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tblLook w:val="01E0" w:firstRow="1" w:lastRow="1" w:firstColumn="1" w:lastColumn="1" w:noHBand="0" w:noVBand="0"/>
      </w:tblPr>
      <w:tblGrid>
        <w:gridCol w:w="3794"/>
        <w:gridCol w:w="5802"/>
      </w:tblGrid>
      <w:tr w:rsidR="00A55556" w14:paraId="731FFFE9" w14:textId="77777777" w:rsidTr="00A55556">
        <w:tc>
          <w:tcPr>
            <w:tcW w:w="3794" w:type="dxa"/>
            <w:hideMark/>
          </w:tcPr>
          <w:p w14:paraId="07590487" w14:textId="77777777" w:rsidR="00A55556" w:rsidRPr="005C19EB" w:rsidRDefault="00A55556">
            <w:pPr>
              <w:spacing w:before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5C19EB">
              <w:rPr>
                <w:rFonts w:ascii="Times New Roman" w:hAnsi="Times New Roman"/>
                <w:color w:val="000000"/>
                <w:szCs w:val="24"/>
              </w:rPr>
              <w:t>ỦY BAN NHÂN DÂN QUẬN 10</w:t>
            </w:r>
          </w:p>
          <w:p w14:paraId="7D0F73AD" w14:textId="77777777" w:rsidR="00A55556" w:rsidRPr="005C19EB" w:rsidRDefault="00A55556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C19EB">
              <w:rPr>
                <w:rFonts w:ascii="Times New Roman" w:hAnsi="Times New Roman"/>
                <w:b/>
                <w:color w:val="000000"/>
                <w:szCs w:val="24"/>
              </w:rPr>
              <w:t>TRƯỜNG TIỂU HỌC</w:t>
            </w:r>
          </w:p>
          <w:p w14:paraId="54D59C5F" w14:textId="6CA5FF4F" w:rsidR="00A55556" w:rsidRDefault="004558C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1418A1" wp14:editId="18FAE814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182245</wp:posOffset>
                      </wp:positionV>
                      <wp:extent cx="561975" cy="0"/>
                      <wp:effectExtent l="10795" t="13970" r="8255" b="508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124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5.7pt;margin-top:14.35pt;width:44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BMywEAAHsDAAAOAAAAZHJzL2Uyb0RvYy54bWysU01v2zAMvQ/YfxB0X5wES7sacYohXXfp&#10;tgDtfgAjybYwWRQoJU7+/SjlY912G+aDQIl8j+Qjvbw/DE7sDUWLvpGzyVQK4xVq67tGfn95fPdB&#10;ipjAa3DoTSOPJsr71ds3yzHUZo49Om1IMImP9Rga2acU6qqKqjcDxAkG49nZIg2Q+EpdpQlGZh9c&#10;NZ9Ob6oRSQdCZWLk14eTU64Kf9salb61bTRJuEZybamcVM5tPqvVEuqOIPRWncuAf6hiAOs56ZXq&#10;ARKIHdm/qAarCCO2aaJwqLBtrTKlB+5mNv2jm+cegim9sDgxXGWK/49Wfd1vSFjdyFspPAw8oo+7&#10;hCWzeJ/lGUOsOWrtN5QbVAf/HJ5Q/YjC47oH35kS/HIMjJ1lRPUbJF9i4CTb8QtqjgHmL1odWhoy&#10;JasgDmUkx+tIzCEJxY+Lm9nd7UIKdXFVUF9wgWL6bHAQ2WhkTAS269Mavee5I81KFtg/xZSrgvoC&#10;yEk9PlrnyvidF2Mj7xbzRQFEdFZnZw6L1G3XjsQe8gKVr7TIntdhhDuvC1lvQH862wmsO9mc3Pmz&#10;MlmMk6xb1McNXRTjCZcqz9uYV+j1vaB//TOrnwAAAP//AwBQSwMEFAAGAAgAAAAhAO3A8GPdAAAA&#10;CQEAAA8AAABkcnMvZG93bnJldi54bWxMj8FOwzAMhu9Ie4fISLsglrYDtpam04S0A0e2SVyzxmsL&#10;jVM16Vr29BhxgONvf/r9Od9MthUX7H3jSEG8iEAglc40VCk4Hnb3axA+aDK6dYQKvtDDppjd5Doz&#10;bqQ3vOxDJbiEfKYV1CF0mZS+rNFqv3AdEu/Orrc6cOwraXo9crltZRJFT9LqhvhCrTt8qbH83A9W&#10;AfrhMY62qa2Or9fx7j25fozdQan57bR9BhFwCn8w/OizOhTsdHIDGS9azsv4gVEFyXoFgoEkTlMQ&#10;p9+BLHL5/4PiGwAA//8DAFBLAQItABQABgAIAAAAIQC2gziS/gAAAOEBAAATAAAAAAAAAAAAAAAA&#10;AAAAAABbQ29udGVudF9UeXBlc10ueG1sUEsBAi0AFAAGAAgAAAAhADj9If/WAAAAlAEAAAsAAAAA&#10;AAAAAAAAAAAALwEAAF9yZWxzLy5yZWxzUEsBAi0AFAAGAAgAAAAhAIJ84EzLAQAAewMAAA4AAAAA&#10;AAAAAAAAAAAALgIAAGRycy9lMm9Eb2MueG1sUEsBAi0AFAAGAAgAAAAhAO3A8GPdAAAACQEAAA8A&#10;AAAAAAAAAAAAAAAAJQQAAGRycy9kb3ducmV2LnhtbFBLBQYAAAAABAAEAPMAAAAv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TRIỆU THỊ TRINH</w:t>
            </w:r>
          </w:p>
        </w:tc>
        <w:tc>
          <w:tcPr>
            <w:tcW w:w="5802" w:type="dxa"/>
            <w:hideMark/>
          </w:tcPr>
          <w:p w14:paraId="21DCD157" w14:textId="77777777" w:rsidR="00A55556" w:rsidRDefault="00A55556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9EB">
              <w:rPr>
                <w:rFonts w:ascii="Times New Roman" w:hAnsi="Times New Roman"/>
                <w:b/>
                <w:color w:val="000000"/>
                <w:szCs w:val="24"/>
              </w:rPr>
              <w:t>CỘNG HÒA XÃ HỘI CHỦ NGHĨA VIỆTNAM</w:t>
            </w:r>
          </w:p>
          <w:p w14:paraId="2F57AE81" w14:textId="77777777" w:rsidR="00A55556" w:rsidRDefault="00A55556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Độc lập </w:t>
            </w:r>
            <w:r w:rsidR="004C5DC1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-</w:t>
            </w: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Tự do </w:t>
            </w:r>
            <w:r w:rsidR="004C5DC1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-</w:t>
            </w: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Hạnh phúc</w:t>
            </w:r>
          </w:p>
          <w:p w14:paraId="51CE51AB" w14:textId="3E075362" w:rsidR="00A55556" w:rsidRDefault="004558CC">
            <w:pPr>
              <w:tabs>
                <w:tab w:val="left" w:pos="1152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017A48" wp14:editId="4859F48B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30480</wp:posOffset>
                      </wp:positionV>
                      <wp:extent cx="1871980" cy="1905"/>
                      <wp:effectExtent l="8890" t="10160" r="5080" b="698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D320F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2.4pt" to="21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c0yQEAAHYDAAAOAAAAZHJzL2Uyb0RvYy54bWysU01v2zAMvQ/YfxB0X2wHSJcYcXpI112y&#10;LUC73RV92MIkUZCU2Pn3o5Q0XbfbMB8ESuR7JB/p9f1kDTnJEDW4jjazmhLpOAjt+o5+f378sKQk&#10;JuYEM+BkR88y0vvN+3fr0bdyDgMYIQNBEhfb0Xd0SMm3VRX5IC2LM/DSoVNBsCzhNfSVCGxEdmuq&#10;eV3fVSME4QNwGSO+PlycdFP4lZI8fVMqykRMR7G2VM5QzkM+q82atX1gftD8Wgb7hyos0w6T3qge&#10;WGLkGPRfVFbzABFUmnGwFSiluSw9YDdN/Uc3TwPzsvSC4kR/kyn+P1r+9bQPRIuO3lHimMUR7bST&#10;ZJ6VGX1sMWDr9iH3xif35HfAf0biYDsw18tS4fPZI6zJiOoNJF+iR/7D+AUExrBjgiLTpIIlymj/&#10;IwMzOUpBpjKX820uckqE42Oz/Nisljg+jr5mVS9KKtZmloz1IabPEizJRkcNNlA42WkXU67qNSSH&#10;O3jUxpTJG0fGjq4W80UBRDBaZGcOi6E/bE0gJ5Z3p3zXvG/CAhydKGSDZOLT1U5Mm4uNyY27KpPF&#10;uMh6AHHehxfFcLilyusi5u35/V7Qr7/L5hcAAAD//wMAUEsDBBQABgAIAAAAIQBaxaZI3AAAAAcB&#10;AAAPAAAAZHJzL2Rvd25yZXYueG1sTI/BTsMwEETvSP0Haytxo07SUkGIU1VV4YKERAmcnXhJIux1&#10;FLtp+HuWExxHM5p5U+xmZ8WEY+g9KUhXCQikxpueWgXV2+PNHYgQNRltPaGCbwywKxdXhc6Nv9Ar&#10;TqfYCi6hkGsFXYxDLmVoOnQ6rPyAxN6nH52OLMdWmlFfuNxZmSXJVjrdEy90esBDh83X6ewU7D+e&#10;j+uXqXbemvu2ejeuSp4ypa6X8/4BRMQ5/oXhF5/RoWSm2p/JBGFZr9OMowo2/ID9Tbblb7WC2xRk&#10;Wcj//OUPAAAA//8DAFBLAQItABQABgAIAAAAIQC2gziS/gAAAOEBAAATAAAAAAAAAAAAAAAAAAAA&#10;AABbQ29udGVudF9UeXBlc10ueG1sUEsBAi0AFAAGAAgAAAAhADj9If/WAAAAlAEAAAsAAAAAAAAA&#10;AAAAAAAALwEAAF9yZWxzLy5yZWxzUEsBAi0AFAAGAAgAAAAhAC0C9zTJAQAAdgMAAA4AAAAAAAAA&#10;AAAAAAAALgIAAGRycy9lMm9Eb2MueG1sUEsBAi0AFAAGAAgAAAAhAFrFpkjcAAAABwEAAA8AAAAA&#10;AAAAAAAAAAAAIwQAAGRycy9kb3ducmV2LnhtbFBLBQYAAAAABAAEAPMAAAAsBQAAAAA=&#10;"/>
                  </w:pict>
                </mc:Fallback>
              </mc:AlternateContent>
            </w:r>
          </w:p>
        </w:tc>
      </w:tr>
    </w:tbl>
    <w:p w14:paraId="2DA971FA" w14:textId="77777777" w:rsidR="00A55556" w:rsidRDefault="00A55556"/>
    <w:p w14:paraId="58863FB0" w14:textId="77777777" w:rsidR="00A55556" w:rsidRPr="001D2EB5" w:rsidRDefault="00A55556" w:rsidP="00A55556">
      <w:pPr>
        <w:jc w:val="center"/>
        <w:rPr>
          <w:rFonts w:ascii="Times New Roman" w:hAnsi="Times New Roman"/>
          <w:b/>
          <w:sz w:val="26"/>
          <w:szCs w:val="26"/>
        </w:rPr>
      </w:pPr>
      <w:r w:rsidRPr="001D2EB5">
        <w:rPr>
          <w:rFonts w:ascii="Times New Roman" w:hAnsi="Times New Roman"/>
          <w:b/>
          <w:sz w:val="26"/>
          <w:szCs w:val="26"/>
        </w:rPr>
        <w:t xml:space="preserve">ĐƠN </w:t>
      </w:r>
      <w:r w:rsidR="00006834">
        <w:rPr>
          <w:rFonts w:ascii="Times New Roman" w:hAnsi="Times New Roman"/>
          <w:b/>
          <w:sz w:val="26"/>
          <w:szCs w:val="26"/>
        </w:rPr>
        <w:t xml:space="preserve">ĐỀ NGHỊ </w:t>
      </w:r>
      <w:r w:rsidR="001D2EB5" w:rsidRPr="001D2EB5">
        <w:rPr>
          <w:rFonts w:ascii="Times New Roman" w:hAnsi="Times New Roman"/>
          <w:b/>
          <w:sz w:val="26"/>
          <w:szCs w:val="26"/>
        </w:rPr>
        <w:t>NGHỈ PHÉP</w:t>
      </w:r>
    </w:p>
    <w:p w14:paraId="314621CC" w14:textId="13FAE067" w:rsidR="005C19EB" w:rsidRDefault="004558CC" w:rsidP="005C19EB">
      <w:pPr>
        <w:jc w:val="center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CF2ED" wp14:editId="2ADA4E4E">
                <wp:simplePos x="0" y="0"/>
                <wp:positionH relativeFrom="column">
                  <wp:posOffset>2635885</wp:posOffset>
                </wp:positionH>
                <wp:positionV relativeFrom="paragraph">
                  <wp:posOffset>9525</wp:posOffset>
                </wp:positionV>
                <wp:extent cx="878840" cy="0"/>
                <wp:effectExtent l="12065" t="8890" r="1397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1E0A" id="AutoShape 5" o:spid="_x0000_s1026" type="#_x0000_t32" style="position:absolute;margin-left:207.55pt;margin-top:.75pt;width:6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uUygEAAHsDAAAOAAAAZHJzL2Uyb0RvYy54bWysU02P0zAQvSPxHyzfadqKQomarlCX5bJA&#10;pV1+wNR2EgvHY43dpv33jN0PFrghcrBsz7w3M+85q7vj4MTBULToGzmbTKUwXqG2vmvk9+eHN0sp&#10;YgKvwaE3jTyZKO/Wr1+txlCbOfbotCHBJD7WY2hkn1Koqyqq3gwQJxiM52CLNEDiI3WVJhiZfXDV&#10;fDp9V41IOhAqEyPf3p+Dcl3429ao9K1to0nCNZJ7S2Wlsu7yWq1XUHcEobfq0gb8QxcDWM9Fb1T3&#10;kEDsyf5FNVhFGLFNE4VDhW1rlSkz8DSz6R/TPPUQTJmFxYnhJlP8f7Tq62FLwupGLqTwMLBFH/cJ&#10;S2WxyPKMIdactfFbygOqo38Kj6h+ROFx04PvTEl+PgXGzjKi+g2SDzFwkd34BTXnAPMXrY4tDZmS&#10;VRDHYsnpZok5JqH4cvl+uXzLxqlrqIL6igsU02eDg8ibRsZEYLs+bdB79h1pVqrA4TGm3BXUV0Au&#10;6vHBOlfsd16MjfywmC8KIKKzOgdzWqRut3EkDpAfUPnKiBx5mUa497qQ9Qb0p8s+gXXnPRd3/qJM&#10;FuMs6w71aUtXxdjh0uXlNeYn9PJc0L/+mfVPAAAA//8DAFBLAwQUAAYACAAAACEAkk2FqdsAAAAH&#10;AQAADwAAAGRycy9kb3ducmV2LnhtbEyOwU7DMBBE70j8g7VIXFDrpNSopHGqCokDR9pKXN14SVLi&#10;dRQ7TejXs/QCtx290ezLN5NrxRn70HjSkM4TEEiltw1VGg7719kKRIiGrGk9oYZvDLApbm9yk1k/&#10;0jued7ESPEIhMxrqGLtMylDW6EyY+w6J2afvnYkc+0ra3ow87lq5SJIn6UxD/KE2Hb7UWH7tBqcB&#10;w6DSZPvsqsPbZXz4WFxOY7fX+v5u2q5BRJziXxl+9VkdCnY6+oFsEK2GZapSrjJQIJgr9cjH8Zpl&#10;kcv//sUPAAAA//8DAFBLAQItABQABgAIAAAAIQC2gziS/gAAAOEBAAATAAAAAAAAAAAAAAAAAAAA&#10;AABbQ29udGVudF9UeXBlc10ueG1sUEsBAi0AFAAGAAgAAAAhADj9If/WAAAAlAEAAAsAAAAAAAAA&#10;AAAAAAAALwEAAF9yZWxzLy5yZWxzUEsBAi0AFAAGAAgAAAAhAN07G5TKAQAAewMAAA4AAAAAAAAA&#10;AAAAAAAALgIAAGRycy9lMm9Eb2MueG1sUEsBAi0AFAAGAAgAAAAhAJJNhanbAAAABwEAAA8AAAAA&#10;AAAAAAAAAAAAJAQAAGRycy9kb3ducmV2LnhtbFBLBQYAAAAABAAEAPMAAAAsBQAAAAA=&#10;"/>
            </w:pict>
          </mc:Fallback>
        </mc:AlternateContent>
      </w:r>
    </w:p>
    <w:p w14:paraId="20D18DC4" w14:textId="77777777" w:rsidR="004558CC" w:rsidRDefault="00A55556" w:rsidP="001D2EB5">
      <w:pPr>
        <w:ind w:firstLine="2127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Kính gửi:</w:t>
      </w:r>
      <w:r w:rsidR="001D2EB5">
        <w:rPr>
          <w:rFonts w:ascii="Times New Roman" w:hAnsi="Times New Roman"/>
          <w:sz w:val="26"/>
          <w:szCs w:val="26"/>
        </w:rPr>
        <w:t xml:space="preserve"> Hiệu trưởng </w:t>
      </w:r>
      <w:r w:rsidR="001D2EB5" w:rsidRPr="007B49AA">
        <w:rPr>
          <w:rFonts w:ascii="Times New Roman" w:hAnsi="Times New Roman"/>
          <w:sz w:val="26"/>
          <w:szCs w:val="26"/>
        </w:rPr>
        <w:t xml:space="preserve">Trường Tiểu học </w:t>
      </w:r>
      <w:r w:rsidR="004558CC">
        <w:rPr>
          <w:rFonts w:ascii="Times New Roman" w:hAnsi="Times New Roman"/>
          <w:sz w:val="26"/>
          <w:szCs w:val="26"/>
        </w:rPr>
        <w:t>Triệu Thị Trinh</w:t>
      </w:r>
    </w:p>
    <w:p w14:paraId="6A8B674C" w14:textId="2EB2EA41" w:rsidR="00A55556" w:rsidRPr="007B49AA" w:rsidRDefault="00A55556" w:rsidP="001D2EB5">
      <w:pPr>
        <w:ind w:firstLine="2127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ab/>
      </w:r>
    </w:p>
    <w:p w14:paraId="0106C6CC" w14:textId="77777777" w:rsidR="00A55556" w:rsidRPr="007B49AA" w:rsidRDefault="00A55556" w:rsidP="00664842">
      <w:pPr>
        <w:ind w:firstLine="720"/>
        <w:rPr>
          <w:rFonts w:ascii="Times New Roman" w:hAnsi="Times New Roman"/>
          <w:sz w:val="14"/>
          <w:szCs w:val="26"/>
        </w:rPr>
      </w:pPr>
    </w:p>
    <w:p w14:paraId="7C054112" w14:textId="77777777" w:rsidR="00A55556" w:rsidRPr="007B49AA" w:rsidRDefault="00A55556" w:rsidP="00006834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Tôi tên: </w:t>
      </w:r>
      <w:r w:rsidR="00BD205D" w:rsidRPr="007B49AA">
        <w:rPr>
          <w:rFonts w:ascii="Times New Roman" w:hAnsi="Times New Roman"/>
          <w:sz w:val="26"/>
          <w:szCs w:val="26"/>
        </w:rPr>
        <w:tab/>
      </w:r>
    </w:p>
    <w:p w14:paraId="709E3BE2" w14:textId="77777777" w:rsidR="00A55556" w:rsidRPr="007B49AA" w:rsidRDefault="001D2EB5" w:rsidP="009E0213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Hiện </w:t>
      </w:r>
      <w:r w:rsidR="00F20047">
        <w:rPr>
          <w:rFonts w:ascii="Times New Roman" w:hAnsi="Times New Roman"/>
          <w:sz w:val="26"/>
          <w:szCs w:val="26"/>
        </w:rPr>
        <w:t>là</w:t>
      </w:r>
      <w:r w:rsidR="00A55556" w:rsidRPr="007B49AA">
        <w:rPr>
          <w:rFonts w:ascii="Times New Roman" w:hAnsi="Times New Roman"/>
          <w:sz w:val="26"/>
          <w:szCs w:val="26"/>
        </w:rPr>
        <w:t xml:space="preserve"> </w:t>
      </w:r>
      <w:r w:rsidR="00161133" w:rsidRPr="007B49AA">
        <w:rPr>
          <w:rFonts w:ascii="Times New Roman" w:hAnsi="Times New Roman"/>
          <w:sz w:val="26"/>
          <w:szCs w:val="26"/>
        </w:rPr>
        <w:tab/>
      </w:r>
    </w:p>
    <w:p w14:paraId="016C4B82" w14:textId="77777777" w:rsidR="00664842" w:rsidRDefault="001D2EB5" w:rsidP="009E0213">
      <w:pPr>
        <w:tabs>
          <w:tab w:val="righ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Nay tôi làm đơn xin phép Hiệu trưởng cho tôi được nghỉ</w:t>
      </w:r>
      <w:r w:rsidR="00025AEF">
        <w:rPr>
          <w:rFonts w:ascii="Times New Roman" w:hAnsi="Times New Roman"/>
          <w:sz w:val="26"/>
          <w:szCs w:val="26"/>
        </w:rPr>
        <w:tab/>
        <w:t>(buổi/ngày)</w:t>
      </w:r>
    </w:p>
    <w:p w14:paraId="32997E30" w14:textId="77777777" w:rsidR="001D2EB5" w:rsidRPr="007B49AA" w:rsidRDefault="001D2EB5" w:rsidP="00006834">
      <w:pPr>
        <w:tabs>
          <w:tab w:val="left" w:leader="dot" w:pos="4820"/>
          <w:tab w:val="left" w:leader="dot" w:pos="963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Thời gian</w:t>
      </w:r>
      <w:r w:rsidR="00006834">
        <w:rPr>
          <w:rFonts w:ascii="Times New Roman" w:hAnsi="Times New Roman"/>
          <w:sz w:val="26"/>
          <w:szCs w:val="26"/>
        </w:rPr>
        <w:t>: kể từ ngày</w:t>
      </w:r>
      <w:r>
        <w:rPr>
          <w:rFonts w:ascii="Times New Roman" w:hAnsi="Times New Roman"/>
          <w:sz w:val="26"/>
          <w:szCs w:val="26"/>
        </w:rPr>
        <w:tab/>
      </w:r>
      <w:r w:rsidR="00006834">
        <w:rPr>
          <w:rFonts w:ascii="Times New Roman" w:hAnsi="Times New Roman"/>
          <w:sz w:val="26"/>
          <w:szCs w:val="26"/>
        </w:rPr>
        <w:t xml:space="preserve"> đến hết ngày</w:t>
      </w:r>
      <w:r w:rsidR="00006834">
        <w:rPr>
          <w:rFonts w:ascii="Times New Roman" w:hAnsi="Times New Roman"/>
          <w:sz w:val="26"/>
          <w:szCs w:val="26"/>
        </w:rPr>
        <w:tab/>
      </w:r>
    </w:p>
    <w:p w14:paraId="458AC79D" w14:textId="77777777" w:rsidR="00664842" w:rsidRPr="007B49AA" w:rsidRDefault="00006834" w:rsidP="009E0213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Tại</w:t>
      </w:r>
      <w:r w:rsidR="00664842" w:rsidRPr="007B49AA">
        <w:rPr>
          <w:rFonts w:ascii="Times New Roman" w:hAnsi="Times New Roman"/>
          <w:sz w:val="26"/>
          <w:szCs w:val="26"/>
        </w:rPr>
        <w:t>:</w:t>
      </w:r>
      <w:r w:rsidR="00B00779" w:rsidRPr="007B49AA">
        <w:rPr>
          <w:rFonts w:ascii="Times New Roman" w:hAnsi="Times New Roman"/>
          <w:sz w:val="26"/>
          <w:szCs w:val="26"/>
        </w:rPr>
        <w:tab/>
      </w:r>
    </w:p>
    <w:p w14:paraId="78189EA5" w14:textId="77777777" w:rsidR="00664842" w:rsidRDefault="00006834" w:rsidP="009E0213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Lý do:</w:t>
      </w:r>
      <w:r w:rsidR="00B00779" w:rsidRPr="007B49AA">
        <w:rPr>
          <w:rFonts w:ascii="Times New Roman" w:hAnsi="Times New Roman"/>
          <w:sz w:val="26"/>
          <w:szCs w:val="26"/>
        </w:rPr>
        <w:tab/>
      </w:r>
    </w:p>
    <w:p w14:paraId="638B28E9" w14:textId="77777777" w:rsidR="00F16D06" w:rsidRPr="007B49AA" w:rsidRDefault="00C54D83" w:rsidP="009E0213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Tôi hứa </w:t>
      </w:r>
      <w:r w:rsidR="00B53EBC">
        <w:rPr>
          <w:rFonts w:ascii="Times New Roman" w:hAnsi="Times New Roman"/>
          <w:sz w:val="26"/>
          <w:szCs w:val="26"/>
        </w:rPr>
        <w:t>đảm bảo tiến độ công việc được giao</w:t>
      </w:r>
      <w:r w:rsidR="00D814EF">
        <w:rPr>
          <w:rFonts w:ascii="Times New Roman" w:hAnsi="Times New Roman"/>
          <w:sz w:val="26"/>
          <w:szCs w:val="26"/>
        </w:rPr>
        <w:t>.</w:t>
      </w:r>
    </w:p>
    <w:p w14:paraId="6CAD4DFB" w14:textId="77777777" w:rsidR="00260B8E" w:rsidRPr="007B49AA" w:rsidRDefault="00260B8E" w:rsidP="009E0213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Xin chân thành cảm ơn.</w:t>
      </w:r>
      <w:r w:rsidR="00161133" w:rsidRPr="007B49AA">
        <w:rPr>
          <w:rFonts w:ascii="Times New Roman" w:hAnsi="Times New Roman"/>
          <w:sz w:val="26"/>
          <w:szCs w:val="26"/>
        </w:rPr>
        <w:t>/.</w:t>
      </w:r>
    </w:p>
    <w:p w14:paraId="4F958022" w14:textId="77777777" w:rsidR="00161133" w:rsidRPr="007B49AA" w:rsidRDefault="00161133" w:rsidP="009E0213">
      <w:pPr>
        <w:rPr>
          <w:rFonts w:ascii="Times New Roman" w:hAnsi="Times New Roman"/>
          <w:sz w:val="10"/>
          <w:szCs w:val="26"/>
        </w:rPr>
      </w:pPr>
    </w:p>
    <w:tbl>
      <w:tblPr>
        <w:tblW w:w="9596" w:type="dxa"/>
        <w:tblLook w:val="01E0" w:firstRow="1" w:lastRow="1" w:firstColumn="1" w:lastColumn="1" w:noHBand="0" w:noVBand="0"/>
      </w:tblPr>
      <w:tblGrid>
        <w:gridCol w:w="3794"/>
        <w:gridCol w:w="5802"/>
      </w:tblGrid>
      <w:tr w:rsidR="00161133" w14:paraId="0E61EA43" w14:textId="77777777" w:rsidTr="00161133">
        <w:trPr>
          <w:trHeight w:val="1545"/>
        </w:trPr>
        <w:tc>
          <w:tcPr>
            <w:tcW w:w="3794" w:type="dxa"/>
            <w:hideMark/>
          </w:tcPr>
          <w:p w14:paraId="35616C33" w14:textId="77777777" w:rsidR="00161133" w:rsidRPr="00C37F2B" w:rsidRDefault="00161133" w:rsidP="009E0213">
            <w:pPr>
              <w:spacing w:before="4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37F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Duyệt</w:t>
            </w:r>
          </w:p>
          <w:p w14:paraId="75809DD1" w14:textId="77777777" w:rsidR="00161133" w:rsidRPr="008D0791" w:rsidRDefault="00161133" w:rsidP="009E0213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79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HIỆU TRƯỞNG</w:t>
            </w:r>
          </w:p>
          <w:p w14:paraId="62334B17" w14:textId="77777777" w:rsidR="00161133" w:rsidRDefault="00161133" w:rsidP="009E021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hideMark/>
          </w:tcPr>
          <w:p w14:paraId="64D4AE69" w14:textId="77777777" w:rsidR="00161133" w:rsidRDefault="00161133" w:rsidP="009E021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C37F2B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Quận 10, ngày........tháng........năm ........</w:t>
            </w:r>
          </w:p>
          <w:p w14:paraId="4E33D20D" w14:textId="77777777" w:rsidR="00161133" w:rsidRPr="00C37F2B" w:rsidRDefault="00161133" w:rsidP="009E021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2B">
              <w:rPr>
                <w:rFonts w:ascii="Times New Roman" w:hAnsi="Times New Roman"/>
                <w:color w:val="000000"/>
                <w:sz w:val="26"/>
                <w:szCs w:val="26"/>
              </w:rPr>
              <w:t>Người viết đơn</w:t>
            </w:r>
          </w:p>
          <w:p w14:paraId="350E29BF" w14:textId="77777777" w:rsidR="00161133" w:rsidRPr="00161133" w:rsidRDefault="00161133" w:rsidP="009E021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161133">
              <w:rPr>
                <w:rFonts w:ascii="Times New Roman" w:hAnsi="Times New Roman"/>
                <w:i/>
                <w:color w:val="000000"/>
                <w:szCs w:val="26"/>
              </w:rPr>
              <w:t>(ký, ghi rõ họ, tên)</w:t>
            </w:r>
          </w:p>
          <w:p w14:paraId="7B6442E0" w14:textId="77777777" w:rsidR="00161133" w:rsidRDefault="00161133" w:rsidP="009E021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14:paraId="506677F2" w14:textId="77777777" w:rsidR="00161133" w:rsidRDefault="00161133" w:rsidP="009E021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14:paraId="06146066" w14:textId="77777777" w:rsidR="00161133" w:rsidRDefault="00161133" w:rsidP="009E021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6C2E898" w14:textId="77777777" w:rsidR="00961721" w:rsidRPr="00961721" w:rsidRDefault="00961721" w:rsidP="009E021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16"/>
                <w:szCs w:val="26"/>
              </w:rPr>
            </w:pPr>
          </w:p>
        </w:tc>
      </w:tr>
    </w:tbl>
    <w:p w14:paraId="5D64B40D" w14:textId="77777777" w:rsidR="008209A2" w:rsidRPr="008209A2" w:rsidRDefault="008209A2" w:rsidP="00A55556">
      <w:pPr>
        <w:rPr>
          <w:rFonts w:ascii="Times New Roman" w:hAnsi="Times New Roman"/>
          <w:sz w:val="16"/>
        </w:rPr>
      </w:pPr>
    </w:p>
    <w:p w14:paraId="7B5C3AE6" w14:textId="6F860BD7" w:rsidR="00E06622" w:rsidRDefault="004558CC" w:rsidP="00A55556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0459E" wp14:editId="39B1A7FB">
                <wp:simplePos x="0" y="0"/>
                <wp:positionH relativeFrom="column">
                  <wp:posOffset>-876300</wp:posOffset>
                </wp:positionH>
                <wp:positionV relativeFrom="paragraph">
                  <wp:posOffset>85090</wp:posOffset>
                </wp:positionV>
                <wp:extent cx="7555865" cy="0"/>
                <wp:effectExtent l="5080" t="8255" r="11430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5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449E6" id="AutoShape 10" o:spid="_x0000_s1026" type="#_x0000_t32" style="position:absolute;margin-left:-69pt;margin-top:6.7pt;width:594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Rz2AEAAJUDAAAOAAAAZHJzL2Uyb0RvYy54bWysU01v2zAMvQ/YfxB0X50ES9cZcYohWXfp&#10;tgDtfgAjybYwWRREJU7+/Sjlo912G+aDQInke+Qjvbg/DE7sTSSLvpHTm4kUxivU1neN/PH88O5O&#10;CkrgNTj0ppFHQ/J++fbNYgy1mWGPTpsoGMRTPYZG9imFuqpI9WYAusFgPDtbjAMkvsau0hFGRh9c&#10;NZtMbqsRow4RlSHi1/XJKZcFv22NSt/blkwSrpFcWypnLOc2n9VyAXUXIfRWncuAf6hiAOuZ9Aq1&#10;hgRiF+1fUINVEQnbdKNwqLBtrTKlB+5mOvmjm6cegim9sDgUrjLR/4NV3/abKKxu5HspPAw8ok+7&#10;hIVZTIs+Y6Caw1Z+E3OH6uCfwiOqnyQ8rnrwnSnRz8fAydOsaPVbSr5QYJbt+BU1xwATFLEObRwy&#10;JMsgDmUmx+tMzCEJxY8f5vP53e1cCnXxVVBfEkOk9MXgILLRSEoRbNenFXrPk8c4LTSwf6SUy4L6&#10;kpBZPT5Y58oCOC/GRn6cz+YlgdBZnZ05jGK3Xbko9pBXqHylR/a8DsvIa6D+FKfZOu1WxJ3XhaQ3&#10;oD+f7QTWnWwuyvmzZFmlvLlUb1EfN/EiJc++VH/e07xcr+8l++VvWv4CAAD//wMAUEsDBBQABgAI&#10;AAAAIQBJvNdk4QAAAAsBAAAPAAAAZHJzL2Rvd25yZXYueG1sTI/NbsIwEITvlfoO1lbqDZwABRri&#10;oKpVhfpzoGkFVxMvcdR4HdkG0revEYf2uDOj2W/yZW9adkTnG0sC0mECDKmyqqFawNfn82AOzAdJ&#10;SraWUMAPelgW11e5zJQ90Qcey1CzWEI+kwJ0CF3Gua80GumHtkOK3t46I0M8Xc2Vk6dYblo+SpIp&#10;N7Kh+EHLDh81Vt/lwQiYrPel276887en6evIrfRmq2dGiNub/mEBLGAf/sJwxo/oUESmnT2Q8qwV&#10;MEjH8zgmRGc8AXZOJHfpPbDdReFFzv9vKH4BAAD//wMAUEsBAi0AFAAGAAgAAAAhALaDOJL+AAAA&#10;4QEAABMAAAAAAAAAAAAAAAAAAAAAAFtDb250ZW50X1R5cGVzXS54bWxQSwECLQAUAAYACAAAACEA&#10;OP0h/9YAAACUAQAACwAAAAAAAAAAAAAAAAAvAQAAX3JlbHMvLnJlbHNQSwECLQAUAAYACAAAACEA&#10;IUHEc9gBAACVAwAADgAAAAAAAAAAAAAAAAAuAgAAZHJzL2Uyb0RvYy54bWxQSwECLQAUAAYACAAA&#10;ACEASbzXZOEAAAALAQAADwAAAAAAAAAAAAAAAAAyBAAAZHJzL2Rvd25yZXYueG1sUEsFBgAAAAAE&#10;AAQA8wAAAEAFAAAAAA==&#10;">
                <v:stroke dashstyle="dash"/>
              </v:shape>
            </w:pict>
          </mc:Fallback>
        </mc:AlternateContent>
      </w:r>
    </w:p>
    <w:tbl>
      <w:tblPr>
        <w:tblW w:w="9596" w:type="dxa"/>
        <w:tblLook w:val="01E0" w:firstRow="1" w:lastRow="1" w:firstColumn="1" w:lastColumn="1" w:noHBand="0" w:noVBand="0"/>
      </w:tblPr>
      <w:tblGrid>
        <w:gridCol w:w="9416"/>
        <w:gridCol w:w="222"/>
      </w:tblGrid>
      <w:tr w:rsidR="004558CC" w14:paraId="39EFD09B" w14:textId="77777777" w:rsidTr="008D0791">
        <w:tc>
          <w:tcPr>
            <w:tcW w:w="3794" w:type="dxa"/>
            <w:hideMark/>
          </w:tcPr>
          <w:tbl>
            <w:tblPr>
              <w:tblW w:w="9596" w:type="dxa"/>
              <w:tblLook w:val="01E0" w:firstRow="1" w:lastRow="1" w:firstColumn="1" w:lastColumn="1" w:noHBand="0" w:noVBand="0"/>
            </w:tblPr>
            <w:tblGrid>
              <w:gridCol w:w="3794"/>
              <w:gridCol w:w="5802"/>
            </w:tblGrid>
            <w:tr w:rsidR="004558CC" w:rsidRPr="000176D9" w14:paraId="6A69D2B8" w14:textId="77777777" w:rsidTr="00231067">
              <w:tc>
                <w:tcPr>
                  <w:tcW w:w="3794" w:type="dxa"/>
                  <w:hideMark/>
                </w:tcPr>
                <w:p w14:paraId="4FEFD384" w14:textId="77777777" w:rsidR="004558CC" w:rsidRPr="000176D9" w:rsidRDefault="004558CC" w:rsidP="004558CC">
                  <w:pPr>
                    <w:spacing w:before="40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0176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r w:rsidRPr="000176D9">
                    <w:rPr>
                      <w:rFonts w:ascii="Times New Roman" w:hAnsi="Times New Roman"/>
                      <w:color w:val="000000"/>
                      <w:szCs w:val="24"/>
                    </w:rPr>
                    <w:t>ỦY BAN NHÂN DÂN QUẬN 10</w:t>
                  </w:r>
                </w:p>
                <w:p w14:paraId="3E9249C4" w14:textId="77777777" w:rsidR="004558CC" w:rsidRPr="000176D9" w:rsidRDefault="004558CC" w:rsidP="004558C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0176D9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TRƯỜNG TIỂU HỌC</w:t>
                  </w:r>
                </w:p>
                <w:p w14:paraId="0D24C3BD" w14:textId="2C3DA6AE" w:rsidR="004558CC" w:rsidRPr="000176D9" w:rsidRDefault="004558CC" w:rsidP="004558C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0176D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0600691C" wp14:editId="2B2E59F4">
                            <wp:simplePos x="0" y="0"/>
                            <wp:positionH relativeFrom="column">
                              <wp:posOffset>834390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561975" cy="0"/>
                            <wp:effectExtent l="12700" t="9525" r="6350" b="9525"/>
                            <wp:wrapNone/>
                            <wp:docPr id="3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61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CFA59D" id="AutoShape 16" o:spid="_x0000_s1026" type="#_x0000_t32" style="position:absolute;margin-left:65.7pt;margin-top:14.35pt;width:44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LZzAEAAHwDAAAOAAAAZHJzL2Uyb0RvYy54bWysU01vGyEQvVfqf0Dc6/W6stusvI4qp+kl&#10;bS0l+QFjYHdRgUGAvfa/74A/kja3qntAwMx7b+YNu7w9WMP2KkSNruX1ZMqZcgKldn3Ln5/uP3zm&#10;LCZwEgw61fKjivx29f7dcvSNmuGARqrAiMTFZvQtH1LyTVVFMSgLcYJeOQp2GCwkOoa+kgFGYrem&#10;mk2ni2rEIH1AoWKk27tTkK8Kf9cpkX52XVSJmZZTbamsoazbvFarJTR9AD9ocS4D/qEKC9qR6JXq&#10;DhKwXdBvqKwWASN2aSLQVth1WqjSA3VTT//q5nEAr0ovZE70V5vi/6MVP/abwLRs+UfOHFga0Zdd&#10;wqLM6kX2Z/SxobS124TcoTi4R/+A4ldkDtcDuF6V7KejJ3CdEdUfkHyInlS243eUlAMkUMw6dMFm&#10;SrKBHcpMjteZqENigi7ni/rm05wzcQlV0FxwPsT0TaFledPymALofkhrdI4Gj6EuKrB/iClXBc0F&#10;kEUd3mtjyvyNY2PLb+azeQFENFrmYE6Lod+uTWB7yC+ofKVFirxOC7hzspANCuTX8z6BNqc9iRt3&#10;diabcbJ1i/K4CRfHaMSlyvNzzG/o9bmgX36a1W8AAAD//wMAUEsDBBQABgAIAAAAIQDtwPBj3QAA&#10;AAkBAAAPAAAAZHJzL2Rvd25yZXYueG1sTI/BTsMwDIbvSHuHyEi7IJa2A7aWptOEtANHtklcs8Zr&#10;C41TNela9vQYcYDjb3/6/TnfTLYVF+x940hBvIhAIJXONFQpOB5292sQPmgyunWECr7Qw6aY3eQ6&#10;M26kN7zsQyW4hHymFdQhdJmUvqzRar9wHRLvzq63OnDsK2l6PXK5bWUSRU/S6ob4Qq07fKmx/NwP&#10;VgH64TGOtqmtjq/X8e49uX6M3UGp+e20fQYRcAp/MPzoszoU7HRyAxkvWs7L+IFRBcl6BYKBJE5T&#10;EKffgSxy+f+D4hsAAP//AwBQSwECLQAUAAYACAAAACEAtoM4kv4AAADhAQAAEwAAAAAAAAAAAAAA&#10;AAAAAAAAW0NvbnRlbnRfVHlwZXNdLnhtbFBLAQItABQABgAIAAAAIQA4/SH/1gAAAJQBAAALAAAA&#10;AAAAAAAAAAAAAC8BAABfcmVscy8ucmVsc1BLAQItABQABgAIAAAAIQCMRELZzAEAAHwDAAAOAAAA&#10;AAAAAAAAAAAAAC4CAABkcnMvZTJvRG9jLnhtbFBLAQItABQABgAIAAAAIQDtwPBj3QAAAAkBAAAP&#10;AAAAAAAAAAAAAAAAACYEAABkcnMvZG93bnJldi54bWxQSwUGAAAAAAQABADzAAAAMAUAAAAA&#10;"/>
                        </w:pict>
                      </mc:Fallback>
                    </mc:AlternateContent>
                  </w:r>
                  <w:r w:rsidRPr="000176D9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TRIỆU THỊ TRINH</w:t>
                  </w:r>
                </w:p>
              </w:tc>
              <w:tc>
                <w:tcPr>
                  <w:tcW w:w="5802" w:type="dxa"/>
                  <w:hideMark/>
                </w:tcPr>
                <w:p w14:paraId="5675F3D7" w14:textId="77777777" w:rsidR="004558CC" w:rsidRPr="000176D9" w:rsidRDefault="004558CC" w:rsidP="004558CC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0176D9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CỘNG HÒA XÃ HỘI CHỦ NGHĨA VIỆTNAM</w:t>
                  </w:r>
                </w:p>
                <w:p w14:paraId="06185234" w14:textId="77777777" w:rsidR="004558CC" w:rsidRPr="000176D9" w:rsidRDefault="004558CC" w:rsidP="004558CC">
                  <w:pPr>
                    <w:tabs>
                      <w:tab w:val="left" w:pos="1152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0176D9">
                    <w:rPr>
                      <w:rFonts w:ascii="Times New Roman" w:hAnsi="Times New Roman"/>
                      <w:b/>
                      <w:color w:val="000000"/>
                      <w:sz w:val="24"/>
                      <w:szCs w:val="26"/>
                    </w:rPr>
                    <w:t>Độc lập - Tự do - Hạnh phúc</w:t>
                  </w:r>
                </w:p>
                <w:p w14:paraId="6E165939" w14:textId="6F9AD55A" w:rsidR="004558CC" w:rsidRPr="000176D9" w:rsidRDefault="004558CC" w:rsidP="004558CC">
                  <w:pPr>
                    <w:tabs>
                      <w:tab w:val="left" w:pos="1152"/>
                    </w:tabs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0176D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58CD1D74" wp14:editId="481F30AA">
                            <wp:simplePos x="0" y="0"/>
                            <wp:positionH relativeFrom="column">
                              <wp:posOffset>833120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871980" cy="1905"/>
                            <wp:effectExtent l="10795" t="5715" r="12700" b="11430"/>
                            <wp:wrapNone/>
                            <wp:docPr id="2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871980" cy="19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663FE8D" id="Line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2.4pt" to="21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MLygEAAHcDAAAOAAAAZHJzL2Uyb0RvYy54bWysU02P2yAQvVfqf0DcG9uR0iZWnD1ku72k&#10;baTd7p3wYaMCg4DEzr/vQNLstnur6gNimHmPeW/w+m6yhpxkiBpcR5tZTYl0HIR2fUd/PD18WFIS&#10;E3OCGXCyo2cZ6d3m/bv16Fs5hwGMkIEgiYvt6Ds6pOTbqop8kJbFGXjpMKkgWJYwDH0lAhuR3Zpq&#10;XtcfqxGC8AG4jBFP7y9Juin8SkmevisVZSKmo9hbKmso6yGv1WbN2j4wP2h+bYP9QxeWaYeX3qju&#10;WWLkGPQbKqt5gAgqzTjYCpTSXBYNqKap/1LzODAvixY0J/qbTfH/0fJvp30gWnR0ToljFke0006S&#10;ZpGtGX1ssWLr9iGL45N79DvgPyNxsB2Y62Vp8ensEddkRPUHJAfR4wWH8SsIrGHHBMWnSQVLlNH+&#10;OQMzOXpBpjKY820wckqE42Gz/NSsljg/jrlmVZfmKtZmloz1IaYvEizJm44aVFA42WkXU+7qpSSX&#10;O3jQxpTRG0fGjq4W80UBRDBa5GQui6E/bE0gJ5YfT/mKRMy8LgtwdKKQDZKJz9d9Ytpc9ni5cVdn&#10;shkXWw8gzvvw2zGcbuny+hLz83kdF/TL/7L5BQAA//8DAFBLAwQUAAYACAAAACEAWsWmSNwAAAAH&#10;AQAADwAAAGRycy9kb3ducmV2LnhtbEyPwU7DMBBE70j9B2srcaNO0lJBiFNVVeGChEQJnJ14SSLs&#10;dRS7afh7lhMcRzOaeVPsZmfFhGPoPSlIVwkIpMabnloF1dvjzR2IEDUZbT2hgm8MsCsXV4XOjb/Q&#10;K06n2AouoZBrBV2MQy5laDp0Oqz8gMTepx+djizHVppRX7jcWZklyVY63RMvdHrAQ4fN1+nsFOw/&#10;no/rl6l23pr7tno3rkqeMqWul/P+AUTEOf6F4Ref0aFkptqfyQRhWa/TjKMKNvyA/U225W+1gtsU&#10;ZFnI//zlDwAAAP//AwBQSwECLQAUAAYACAAAACEAtoM4kv4AAADhAQAAEwAAAAAAAAAAAAAAAAAA&#10;AAAAW0NvbnRlbnRfVHlwZXNdLnhtbFBLAQItABQABgAIAAAAIQA4/SH/1gAAAJQBAAALAAAAAAAA&#10;AAAAAAAAAC8BAABfcmVscy8ucmVsc1BLAQItABQABgAIAAAAIQCebCMLygEAAHcDAAAOAAAAAAAA&#10;AAAAAAAAAC4CAABkcnMvZTJvRG9jLnhtbFBLAQItABQABgAIAAAAIQBaxaZI3AAAAAcBAAAPAAAA&#10;AAAAAAAAAAAAACQEAABkcnMvZG93bnJldi54bWxQSwUGAAAAAAQABADzAAAALQUAAAAA&#10;"/>
                        </w:pict>
                      </mc:Fallback>
                    </mc:AlternateContent>
                  </w:r>
                </w:p>
              </w:tc>
            </w:tr>
          </w:tbl>
          <w:p w14:paraId="52BDEA65" w14:textId="0784A025" w:rsidR="004558CC" w:rsidRDefault="004558CC" w:rsidP="004558C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hideMark/>
          </w:tcPr>
          <w:p w14:paraId="73485B9F" w14:textId="78C5D626" w:rsidR="004558CC" w:rsidRDefault="004558CC" w:rsidP="004558CC">
            <w:pPr>
              <w:tabs>
                <w:tab w:val="left" w:pos="1152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022AF3D" w14:textId="77777777" w:rsidR="008D0791" w:rsidRDefault="008D0791" w:rsidP="008D0791"/>
    <w:p w14:paraId="73C7FEF1" w14:textId="77777777" w:rsidR="004558CC" w:rsidRPr="001D2EB5" w:rsidRDefault="004558CC" w:rsidP="004558CC">
      <w:pPr>
        <w:jc w:val="center"/>
        <w:rPr>
          <w:rFonts w:ascii="Times New Roman" w:hAnsi="Times New Roman"/>
          <w:b/>
          <w:sz w:val="26"/>
          <w:szCs w:val="26"/>
        </w:rPr>
      </w:pPr>
      <w:r w:rsidRPr="001D2EB5">
        <w:rPr>
          <w:rFonts w:ascii="Times New Roman" w:hAnsi="Times New Roman"/>
          <w:b/>
          <w:sz w:val="26"/>
          <w:szCs w:val="26"/>
        </w:rPr>
        <w:t xml:space="preserve">ĐƠN </w:t>
      </w:r>
      <w:r>
        <w:rPr>
          <w:rFonts w:ascii="Times New Roman" w:hAnsi="Times New Roman"/>
          <w:b/>
          <w:sz w:val="26"/>
          <w:szCs w:val="26"/>
        </w:rPr>
        <w:t xml:space="preserve">ĐỀ NGHỊ </w:t>
      </w:r>
      <w:r w:rsidRPr="001D2EB5">
        <w:rPr>
          <w:rFonts w:ascii="Times New Roman" w:hAnsi="Times New Roman"/>
          <w:b/>
          <w:sz w:val="26"/>
          <w:szCs w:val="26"/>
        </w:rPr>
        <w:t>NGHỈ PHÉP</w:t>
      </w:r>
    </w:p>
    <w:p w14:paraId="5A8C6447" w14:textId="480F2332" w:rsidR="004558CC" w:rsidRDefault="004558CC" w:rsidP="004558CC">
      <w:pPr>
        <w:jc w:val="center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DEFE20" wp14:editId="38EF1BED">
                <wp:simplePos x="0" y="0"/>
                <wp:positionH relativeFrom="column">
                  <wp:posOffset>2635885</wp:posOffset>
                </wp:positionH>
                <wp:positionV relativeFrom="paragraph">
                  <wp:posOffset>9525</wp:posOffset>
                </wp:positionV>
                <wp:extent cx="878840" cy="0"/>
                <wp:effectExtent l="12065" t="13970" r="13970" b="508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F7D8" id="AutoShape 17" o:spid="_x0000_s1026" type="#_x0000_t32" style="position:absolute;margin-left:207.55pt;margin-top:.75pt;width:69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DCywEAAHwDAAAOAAAAZHJzL2Uyb0RvYy54bWysU02P0zAQvSPxHyzfadqKZUvUdIW6LJcF&#10;Ku3yA6a2k1g4HmvsNu2/Z+x+7AI3RA6W7Zn3ZuY9Z3l3GJzYG4oWfSNnk6kUxivU1neN/PH88G4h&#10;RUzgNTj0ppFHE+Xd6u2b5RhqM8cenTYkmMTHegyN7FMKdVVF1ZsB4gSD8RxskQZIfKSu0gQjsw+u&#10;mk+nH6oRSQdCZWLk2/tTUK4Kf9salb63bTRJuEZyb6msVNZtXqvVEuqOIPRWnduAf+hiAOu56JXq&#10;HhKIHdm/qAarCCO2aaJwqLBtrTJlBp5mNv1jmqcegimzsDgxXGWK/49WfdtvSFjN3knhYWCLPu0S&#10;lspidpv1GUOsOW3tN5QnVAf/FB5R/YzC47oH35mS/XwMDJ5lRPUbJB9i4Crb8StqzgEuUMQ6tDRk&#10;SpZBHIonx6sn5pCE4svF7WLxnp1Tl1AF9QUXKKYvBgeRN42MicB2fVqj92w80qxUgf1jTLkrqC+A&#10;XNTjg3Wu+O+8GBv58WZ+UwARndU5mNMiddu1I7GH/ILKV0bkyOs0wp3Xhaw3oD+f9wmsO+25uPNn&#10;ZbIYJ1m3qI8buijGFpcuz88xv6HX54J++WlWvwAAAP//AwBQSwMEFAAGAAgAAAAhAJJNhanbAAAA&#10;BwEAAA8AAABkcnMvZG93bnJldi54bWxMjsFOwzAQRO9I/IO1SFxQ66TUqKRxqgqJA0faSlzdeElS&#10;4nUUO03o17P0ArcdvdHsyzeTa8UZ+9B40pDOExBIpbcNVRoO+9fZCkSIhqxpPaGGbwywKW5vcpNZ&#10;P9I7nnexEjxCITMa6hi7TMpQ1uhMmPsOidmn752JHPtK2t6MPO5auUiSJ+lMQ/yhNh2+1Fh+7Qan&#10;AcOg0mT77KrD22V8+FhcTmO31/r+btquQUSc4l8ZfvVZHQp2OvqBbBCthmWqUq4yUCCYK/XIx/Ga&#10;ZZHL//7FDwAAAP//AwBQSwECLQAUAAYACAAAACEAtoM4kv4AAADhAQAAEwAAAAAAAAAAAAAAAAAA&#10;AAAAW0NvbnRlbnRfVHlwZXNdLnhtbFBLAQItABQABgAIAAAAIQA4/SH/1gAAAJQBAAALAAAAAAAA&#10;AAAAAAAAAC8BAABfcmVscy8ucmVsc1BLAQItABQABgAIAAAAIQDJ5PDCywEAAHwDAAAOAAAAAAAA&#10;AAAAAAAAAC4CAABkcnMvZTJvRG9jLnhtbFBLAQItABQABgAIAAAAIQCSTYWp2wAAAAcBAAAPAAAA&#10;AAAAAAAAAAAAACUEAABkcnMvZG93bnJldi54bWxQSwUGAAAAAAQABADzAAAALQUAAAAA&#10;"/>
            </w:pict>
          </mc:Fallback>
        </mc:AlternateContent>
      </w:r>
    </w:p>
    <w:p w14:paraId="56EFD407" w14:textId="49A60162" w:rsidR="004558CC" w:rsidRDefault="004558CC" w:rsidP="004558CC">
      <w:pPr>
        <w:ind w:firstLine="2127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Kính gửi:</w:t>
      </w:r>
      <w:r>
        <w:rPr>
          <w:rFonts w:ascii="Times New Roman" w:hAnsi="Times New Roman"/>
          <w:sz w:val="26"/>
          <w:szCs w:val="26"/>
        </w:rPr>
        <w:t xml:space="preserve"> Hiệu trưởng </w:t>
      </w:r>
      <w:r w:rsidRPr="007B49AA">
        <w:rPr>
          <w:rFonts w:ascii="Times New Roman" w:hAnsi="Times New Roman"/>
          <w:sz w:val="26"/>
          <w:szCs w:val="26"/>
        </w:rPr>
        <w:t xml:space="preserve">Trường Tiểu học </w:t>
      </w:r>
      <w:r>
        <w:rPr>
          <w:rFonts w:ascii="Times New Roman" w:hAnsi="Times New Roman"/>
          <w:sz w:val="26"/>
          <w:szCs w:val="26"/>
        </w:rPr>
        <w:t>Triệu Thị Trinh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008FFB93" w14:textId="77777777" w:rsidR="004558CC" w:rsidRPr="007B49AA" w:rsidRDefault="004558CC" w:rsidP="004558CC">
      <w:pPr>
        <w:ind w:firstLine="2127"/>
        <w:rPr>
          <w:rFonts w:ascii="Times New Roman" w:hAnsi="Times New Roman"/>
          <w:sz w:val="26"/>
          <w:szCs w:val="26"/>
        </w:rPr>
      </w:pPr>
    </w:p>
    <w:p w14:paraId="40EC8256" w14:textId="77777777" w:rsidR="00006834" w:rsidRPr="007B49AA" w:rsidRDefault="00006834" w:rsidP="00006834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Tôi tên: 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4C5106D1" w14:textId="77777777" w:rsidR="00006834" w:rsidRPr="007B49AA" w:rsidRDefault="00006834" w:rsidP="00006834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Hiện là</w:t>
      </w:r>
      <w:r w:rsidRPr="007B49AA">
        <w:rPr>
          <w:rFonts w:ascii="Times New Roman" w:hAnsi="Times New Roman"/>
          <w:sz w:val="26"/>
          <w:szCs w:val="26"/>
        </w:rPr>
        <w:t xml:space="preserve"> 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5B7F5724" w14:textId="77777777" w:rsidR="00006834" w:rsidRDefault="00006834" w:rsidP="00006834">
      <w:pPr>
        <w:tabs>
          <w:tab w:val="righ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Nay tôi làm đơn xin phép Hiệu trưởng cho tôi được nghỉ</w:t>
      </w:r>
      <w:r>
        <w:rPr>
          <w:rFonts w:ascii="Times New Roman" w:hAnsi="Times New Roman"/>
          <w:sz w:val="26"/>
          <w:szCs w:val="26"/>
        </w:rPr>
        <w:tab/>
        <w:t>(buổi/ngày)</w:t>
      </w:r>
    </w:p>
    <w:p w14:paraId="3F3EEA67" w14:textId="77777777" w:rsidR="00006834" w:rsidRPr="007B49AA" w:rsidRDefault="00006834" w:rsidP="00006834">
      <w:pPr>
        <w:tabs>
          <w:tab w:val="left" w:leader="dot" w:pos="4820"/>
          <w:tab w:val="left" w:leader="dot" w:pos="963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Thời gian: kể từ ngày</w:t>
      </w:r>
      <w:r>
        <w:rPr>
          <w:rFonts w:ascii="Times New Roman" w:hAnsi="Times New Roman"/>
          <w:sz w:val="26"/>
          <w:szCs w:val="26"/>
        </w:rPr>
        <w:tab/>
        <w:t xml:space="preserve"> đến hết ngày</w:t>
      </w:r>
      <w:r>
        <w:rPr>
          <w:rFonts w:ascii="Times New Roman" w:hAnsi="Times New Roman"/>
          <w:sz w:val="26"/>
          <w:szCs w:val="26"/>
        </w:rPr>
        <w:tab/>
      </w:r>
    </w:p>
    <w:p w14:paraId="6BB34197" w14:textId="77777777" w:rsidR="00006834" w:rsidRPr="007B49AA" w:rsidRDefault="00006834" w:rsidP="00006834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Tại</w:t>
      </w:r>
      <w:r w:rsidRPr="007B49AA">
        <w:rPr>
          <w:rFonts w:ascii="Times New Roman" w:hAnsi="Times New Roman"/>
          <w:sz w:val="26"/>
          <w:szCs w:val="26"/>
        </w:rPr>
        <w:t>: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56E82555" w14:textId="77777777" w:rsidR="00006834" w:rsidRDefault="00006834" w:rsidP="00006834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Lý do: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22ED01E0" w14:textId="77777777" w:rsidR="00006834" w:rsidRPr="007B49AA" w:rsidRDefault="00006834" w:rsidP="00006834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hứa đảm bảo tiến độ công việc được giao.</w:t>
      </w:r>
    </w:p>
    <w:p w14:paraId="796DB99A" w14:textId="77777777" w:rsidR="00006834" w:rsidRPr="007B49AA" w:rsidRDefault="00006834" w:rsidP="00006834">
      <w:pPr>
        <w:tabs>
          <w:tab w:val="left" w:leader="dot" w:pos="9498"/>
        </w:tabs>
        <w:spacing w:before="1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Xin chân thành cảm ơn./.</w:t>
      </w:r>
    </w:p>
    <w:p w14:paraId="017630E0" w14:textId="77777777" w:rsidR="008D0791" w:rsidRPr="007B49AA" w:rsidRDefault="008D0791" w:rsidP="009E0213">
      <w:pPr>
        <w:rPr>
          <w:rFonts w:ascii="Times New Roman" w:hAnsi="Times New Roman"/>
          <w:sz w:val="26"/>
          <w:szCs w:val="26"/>
        </w:rPr>
      </w:pPr>
    </w:p>
    <w:p w14:paraId="2E3DB274" w14:textId="77777777" w:rsidR="008D0791" w:rsidRPr="007B49AA" w:rsidRDefault="008D0791" w:rsidP="008D0791">
      <w:pPr>
        <w:ind w:firstLine="720"/>
        <w:rPr>
          <w:rFonts w:ascii="Times New Roman" w:hAnsi="Times New Roman"/>
          <w:sz w:val="10"/>
          <w:szCs w:val="26"/>
        </w:rPr>
      </w:pPr>
    </w:p>
    <w:tbl>
      <w:tblPr>
        <w:tblW w:w="9596" w:type="dxa"/>
        <w:tblLook w:val="01E0" w:firstRow="1" w:lastRow="1" w:firstColumn="1" w:lastColumn="1" w:noHBand="0" w:noVBand="0"/>
      </w:tblPr>
      <w:tblGrid>
        <w:gridCol w:w="3794"/>
        <w:gridCol w:w="5802"/>
      </w:tblGrid>
      <w:tr w:rsidR="008D0791" w14:paraId="0817306B" w14:textId="77777777" w:rsidTr="008D0791">
        <w:trPr>
          <w:trHeight w:val="1545"/>
        </w:trPr>
        <w:tc>
          <w:tcPr>
            <w:tcW w:w="3794" w:type="dxa"/>
            <w:hideMark/>
          </w:tcPr>
          <w:p w14:paraId="0FF3E503" w14:textId="77777777" w:rsidR="008D0791" w:rsidRPr="00C37F2B" w:rsidRDefault="008D0791" w:rsidP="008D0791">
            <w:pPr>
              <w:spacing w:before="4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37F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Duyệt</w:t>
            </w:r>
          </w:p>
          <w:p w14:paraId="1AA54D0A" w14:textId="77777777" w:rsidR="008D0791" w:rsidRPr="008D0791" w:rsidRDefault="008D0791" w:rsidP="008D0791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79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HIỆU TRƯỞNG</w:t>
            </w:r>
          </w:p>
          <w:p w14:paraId="52894984" w14:textId="77777777" w:rsidR="008D0791" w:rsidRDefault="008D0791" w:rsidP="008D079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hideMark/>
          </w:tcPr>
          <w:p w14:paraId="77D63D15" w14:textId="77777777" w:rsidR="008D0791" w:rsidRDefault="008D0791" w:rsidP="008D0791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C37F2B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Quận 10, ngày........tháng........năm ........</w:t>
            </w:r>
          </w:p>
          <w:p w14:paraId="70F234FA" w14:textId="77777777" w:rsidR="008D0791" w:rsidRPr="00C37F2B" w:rsidRDefault="008D0791" w:rsidP="008D0791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2B">
              <w:rPr>
                <w:rFonts w:ascii="Times New Roman" w:hAnsi="Times New Roman"/>
                <w:color w:val="000000"/>
                <w:sz w:val="26"/>
                <w:szCs w:val="26"/>
              </w:rPr>
              <w:t>Người viết đơn</w:t>
            </w:r>
          </w:p>
          <w:p w14:paraId="16E75FD2" w14:textId="77777777" w:rsidR="008D0791" w:rsidRPr="00161133" w:rsidRDefault="008D0791" w:rsidP="008D0791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161133">
              <w:rPr>
                <w:rFonts w:ascii="Times New Roman" w:hAnsi="Times New Roman"/>
                <w:i/>
                <w:color w:val="000000"/>
                <w:szCs w:val="26"/>
              </w:rPr>
              <w:t>(ký, ghi rõ họ, tên)</w:t>
            </w:r>
          </w:p>
          <w:p w14:paraId="4553BEA6" w14:textId="77777777" w:rsidR="008D0791" w:rsidRDefault="008D0791" w:rsidP="008D0791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14:paraId="38C5CB75" w14:textId="77777777" w:rsidR="008D0791" w:rsidRDefault="008D0791" w:rsidP="008D0791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14:paraId="171B2996" w14:textId="77777777" w:rsidR="008D0791" w:rsidRPr="00161133" w:rsidRDefault="008D0791" w:rsidP="008D0791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CA932F0" w14:textId="77777777" w:rsidR="00E06622" w:rsidRPr="00A55556" w:rsidRDefault="00E06622" w:rsidP="00E06622">
      <w:pPr>
        <w:rPr>
          <w:rFonts w:ascii="Times New Roman" w:hAnsi="Times New Roman"/>
          <w:sz w:val="32"/>
        </w:rPr>
      </w:pPr>
    </w:p>
    <w:sectPr w:rsidR="00E06622" w:rsidRPr="00A55556" w:rsidSect="00664842">
      <w:pgSz w:w="11907" w:h="16840" w:code="9"/>
      <w:pgMar w:top="284" w:right="851" w:bottom="28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904"/>
    <w:multiLevelType w:val="multilevel"/>
    <w:tmpl w:val="D666C11E"/>
    <w:numStyleLink w:val="tt01"/>
  </w:abstractNum>
  <w:abstractNum w:abstractNumId="1" w15:restartNumberingAfterBreak="0">
    <w:nsid w:val="17F308D5"/>
    <w:multiLevelType w:val="multilevel"/>
    <w:tmpl w:val="D666C11E"/>
    <w:styleLink w:val="tt01"/>
    <w:lvl w:ilvl="0">
      <w:start w:val="1"/>
      <w:numFmt w:val="upperRoman"/>
      <w:pStyle w:val="muc"/>
      <w:suff w:val="nothing"/>
      <w:lvlText w:val="%1."/>
      <w:lvlJc w:val="left"/>
      <w:pPr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khoan"/>
      <w:suff w:val="space"/>
      <w:lvlText w:val="%2."/>
      <w:lvlJc w:val="left"/>
      <w:pPr>
        <w:ind w:left="0" w:firstLine="720"/>
      </w:pPr>
      <w:rPr>
        <w:rFonts w:ascii="Times New Roman" w:hAnsi="Times New Roman" w:hint="default"/>
        <w:sz w:val="28"/>
      </w:rPr>
    </w:lvl>
    <w:lvl w:ilvl="2">
      <w:start w:val="1"/>
      <w:numFmt w:val="lowerLetter"/>
      <w:lvlRestart w:val="1"/>
      <w:pStyle w:val="diem"/>
      <w:suff w:val="space"/>
      <w:lvlText w:val="%3)"/>
      <w:lvlJc w:val="left"/>
      <w:pPr>
        <w:ind w:left="0" w:firstLine="720"/>
      </w:pPr>
      <w:rPr>
        <w:rFonts w:ascii="Times New Roman" w:hAnsi="Times New Roman" w:hint="default"/>
        <w:b/>
        <w:i w:val="0"/>
      </w:rPr>
    </w:lvl>
    <w:lvl w:ilvl="3">
      <w:start w:val="1"/>
      <w:numFmt w:val="none"/>
      <w:lvlRestart w:val="1"/>
      <w:pStyle w:val="tiet"/>
      <w:suff w:val="space"/>
      <w:lvlText w:val="-"/>
      <w:lvlJc w:val="left"/>
      <w:pPr>
        <w:ind w:left="0" w:firstLine="720"/>
      </w:pPr>
      <w:rPr>
        <w:rFonts w:hint="default"/>
        <w:b/>
        <w:i w:val="0"/>
        <w:sz w:val="28"/>
      </w:rPr>
    </w:lvl>
    <w:lvl w:ilvl="4">
      <w:start w:val="1"/>
      <w:numFmt w:val="none"/>
      <w:lvlRestart w:val="1"/>
      <w:pStyle w:val="tieutiet"/>
      <w:suff w:val="space"/>
      <w:lvlText w:val="+"/>
      <w:lvlJc w:val="left"/>
      <w:pPr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2" w15:restartNumberingAfterBreak="0">
    <w:nsid w:val="5B7D26B8"/>
    <w:multiLevelType w:val="hybridMultilevel"/>
    <w:tmpl w:val="5B6C975C"/>
    <w:lvl w:ilvl="0" w:tplc="3AAC54EC">
      <w:numFmt w:val="bullet"/>
      <w:suff w:val="space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upperRoman"/>
        <w:suff w:val="nothing"/>
        <w:lvlText w:val="%1."/>
        <w:lvlJc w:val="left"/>
        <w:pPr>
          <w:ind w:left="0" w:firstLine="72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720"/>
        </w:pPr>
        <w:rPr>
          <w:rFonts w:ascii="Times New Roman" w:hAnsi="Times New Roman" w:hint="default"/>
          <w:sz w:val="28"/>
        </w:rPr>
      </w:lvl>
    </w:lvlOverride>
  </w:num>
  <w:num w:numId="5">
    <w:abstractNumId w:val="0"/>
    <w:lvlOverride w:ilvl="0">
      <w:lvl w:ilvl="0">
        <w:start w:val="1"/>
        <w:numFmt w:val="upperRoman"/>
        <w:suff w:val="nothing"/>
        <w:lvlText w:val="%1."/>
        <w:lvlJc w:val="left"/>
        <w:pPr>
          <w:ind w:left="0" w:firstLine="72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720"/>
        </w:pPr>
        <w:rPr>
          <w:rFonts w:ascii="Times New Roman" w:hAnsi="Times New Roman" w:hint="default"/>
          <w:sz w:val="28"/>
        </w:rPr>
      </w:lvl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56"/>
    <w:rsid w:val="00006834"/>
    <w:rsid w:val="00025AEF"/>
    <w:rsid w:val="000961D3"/>
    <w:rsid w:val="000E0533"/>
    <w:rsid w:val="00161133"/>
    <w:rsid w:val="00165255"/>
    <w:rsid w:val="00196DB7"/>
    <w:rsid w:val="001D2EB5"/>
    <w:rsid w:val="001E5C36"/>
    <w:rsid w:val="00260B8E"/>
    <w:rsid w:val="00276527"/>
    <w:rsid w:val="003003ED"/>
    <w:rsid w:val="00351990"/>
    <w:rsid w:val="003C364F"/>
    <w:rsid w:val="003E7E98"/>
    <w:rsid w:val="004558CC"/>
    <w:rsid w:val="00484588"/>
    <w:rsid w:val="0048574C"/>
    <w:rsid w:val="004B787D"/>
    <w:rsid w:val="004C5DC1"/>
    <w:rsid w:val="004D75CF"/>
    <w:rsid w:val="0052001A"/>
    <w:rsid w:val="00552406"/>
    <w:rsid w:val="00553E5C"/>
    <w:rsid w:val="00556CDF"/>
    <w:rsid w:val="005C19EB"/>
    <w:rsid w:val="005F7E83"/>
    <w:rsid w:val="00664842"/>
    <w:rsid w:val="007B49AA"/>
    <w:rsid w:val="007C5432"/>
    <w:rsid w:val="007E4EA8"/>
    <w:rsid w:val="008209A2"/>
    <w:rsid w:val="00863CB0"/>
    <w:rsid w:val="008D0791"/>
    <w:rsid w:val="00961721"/>
    <w:rsid w:val="009E0213"/>
    <w:rsid w:val="00A17969"/>
    <w:rsid w:val="00A55556"/>
    <w:rsid w:val="00B00779"/>
    <w:rsid w:val="00B43F54"/>
    <w:rsid w:val="00B53EBC"/>
    <w:rsid w:val="00B53FCB"/>
    <w:rsid w:val="00B8634B"/>
    <w:rsid w:val="00BA680C"/>
    <w:rsid w:val="00BB0FB6"/>
    <w:rsid w:val="00BD205D"/>
    <w:rsid w:val="00C37F2B"/>
    <w:rsid w:val="00C54D83"/>
    <w:rsid w:val="00CA7AC9"/>
    <w:rsid w:val="00D01E1A"/>
    <w:rsid w:val="00D31141"/>
    <w:rsid w:val="00D41E8D"/>
    <w:rsid w:val="00D814EF"/>
    <w:rsid w:val="00E06622"/>
    <w:rsid w:val="00E87083"/>
    <w:rsid w:val="00EA2E15"/>
    <w:rsid w:val="00ED066D"/>
    <w:rsid w:val="00ED1F79"/>
    <w:rsid w:val="00F16D06"/>
    <w:rsid w:val="00F20047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0B418"/>
  <w15:chartTrackingRefBased/>
  <w15:docId w15:val="{73437903-CE52-48ED-AD2F-D3110147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556"/>
    <w:rPr>
      <w:rFonts w:ascii="VNI-Centur" w:hAnsi="VNI-Centur"/>
      <w:sz w:val="22"/>
    </w:rPr>
  </w:style>
  <w:style w:type="paragraph" w:styleId="Heading1">
    <w:name w:val="heading 1"/>
    <w:basedOn w:val="Normal"/>
    <w:next w:val="Normal"/>
    <w:link w:val="Heading1Char"/>
    <w:qFormat/>
    <w:rsid w:val="003E7E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an">
    <w:name w:val="phan"/>
    <w:basedOn w:val="Heading1"/>
    <w:qFormat/>
    <w:rsid w:val="00BB0FB6"/>
    <w:pPr>
      <w:keepLines w:val="0"/>
      <w:spacing w:before="240" w:after="240"/>
      <w:jc w:val="center"/>
    </w:pPr>
    <w:rPr>
      <w:rFonts w:ascii="Times New Roman" w:hAnsi="Times New Roman"/>
      <w:color w:val="auto"/>
      <w:kern w:val="32"/>
      <w:szCs w:val="32"/>
    </w:rPr>
  </w:style>
  <w:style w:type="character" w:customStyle="1" w:styleId="Heading1Char">
    <w:name w:val="Heading 1 Char"/>
    <w:link w:val="Heading1"/>
    <w:rsid w:val="003E7E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uc">
    <w:name w:val="muc"/>
    <w:basedOn w:val="phan"/>
    <w:qFormat/>
    <w:rsid w:val="00BB0FB6"/>
    <w:pPr>
      <w:numPr>
        <w:numId w:val="33"/>
      </w:numPr>
      <w:spacing w:before="120" w:after="120"/>
      <w:jc w:val="both"/>
    </w:pPr>
  </w:style>
  <w:style w:type="paragraph" w:customStyle="1" w:styleId="khoan">
    <w:name w:val="khoan"/>
    <w:basedOn w:val="muc"/>
    <w:qFormat/>
    <w:rsid w:val="00BB0FB6"/>
    <w:pPr>
      <w:numPr>
        <w:ilvl w:val="1"/>
      </w:numPr>
    </w:pPr>
    <w:rPr>
      <w:b w:val="0"/>
    </w:rPr>
  </w:style>
  <w:style w:type="paragraph" w:customStyle="1" w:styleId="diem">
    <w:name w:val="diem"/>
    <w:basedOn w:val="khoan"/>
    <w:qFormat/>
    <w:rsid w:val="00BB0FB6"/>
    <w:pPr>
      <w:numPr>
        <w:ilvl w:val="2"/>
      </w:numPr>
      <w:outlineLvl w:val="9"/>
    </w:pPr>
    <w:rPr>
      <w:b/>
    </w:rPr>
  </w:style>
  <w:style w:type="paragraph" w:customStyle="1" w:styleId="tiet">
    <w:name w:val="tiet"/>
    <w:basedOn w:val="Normal"/>
    <w:qFormat/>
    <w:rsid w:val="00BB0FB6"/>
    <w:pPr>
      <w:numPr>
        <w:ilvl w:val="3"/>
        <w:numId w:val="33"/>
      </w:numPr>
      <w:spacing w:before="120" w:after="120"/>
      <w:jc w:val="both"/>
    </w:pPr>
    <w:rPr>
      <w:sz w:val="28"/>
    </w:rPr>
  </w:style>
  <w:style w:type="paragraph" w:customStyle="1" w:styleId="noidung">
    <w:name w:val="noidung"/>
    <w:basedOn w:val="Normal"/>
    <w:qFormat/>
    <w:rsid w:val="00BB0FB6"/>
    <w:pPr>
      <w:spacing w:before="120" w:after="120"/>
      <w:ind w:firstLine="720"/>
    </w:pPr>
    <w:rPr>
      <w:sz w:val="28"/>
    </w:rPr>
  </w:style>
  <w:style w:type="numbering" w:customStyle="1" w:styleId="tt01">
    <w:name w:val="tt01"/>
    <w:uiPriority w:val="99"/>
    <w:rsid w:val="00276527"/>
    <w:pPr>
      <w:numPr>
        <w:numId w:val="1"/>
      </w:numPr>
    </w:pPr>
  </w:style>
  <w:style w:type="paragraph" w:customStyle="1" w:styleId="tieutiet">
    <w:name w:val="tieutiet"/>
    <w:basedOn w:val="Normal"/>
    <w:qFormat/>
    <w:rsid w:val="00BB0FB6"/>
    <w:pPr>
      <w:numPr>
        <w:ilvl w:val="4"/>
        <w:numId w:val="33"/>
      </w:numPr>
      <w:spacing w:before="120" w:after="120"/>
      <w:jc w:val="both"/>
    </w:pPr>
    <w:rPr>
      <w:sz w:val="28"/>
    </w:rPr>
  </w:style>
  <w:style w:type="paragraph" w:customStyle="1" w:styleId="StylenoidungBlack">
    <w:name w:val="Style noidung + Black"/>
    <w:basedOn w:val="noidung"/>
    <w:rsid w:val="00D01E1A"/>
    <w:rPr>
      <w:color w:val="000000"/>
    </w:rPr>
  </w:style>
  <w:style w:type="paragraph" w:styleId="ListParagraph">
    <w:name w:val="List Paragraph"/>
    <w:basedOn w:val="Normal"/>
    <w:uiPriority w:val="34"/>
    <w:qFormat/>
    <w:rsid w:val="007B49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2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4BE8-5BB0-4324-96DA-86D26370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</dc:creator>
  <cp:keywords/>
  <cp:lastModifiedBy>ANH VAN</cp:lastModifiedBy>
  <cp:revision>2</cp:revision>
  <cp:lastPrinted>2021-11-10T04:40:00Z</cp:lastPrinted>
  <dcterms:created xsi:type="dcterms:W3CDTF">2024-10-08T06:05:00Z</dcterms:created>
  <dcterms:modified xsi:type="dcterms:W3CDTF">2024-10-08T06:05:00Z</dcterms:modified>
</cp:coreProperties>
</file>